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18"/>
        <w:gridCol w:w="720"/>
        <w:gridCol w:w="3780"/>
      </w:tblGrid>
      <w:tr w:rsidR="00A61369" w:rsidRPr="00ED7C43" w14:paraId="42789B84" w14:textId="77777777" w:rsidTr="00A61369">
        <w:tc>
          <w:tcPr>
            <w:tcW w:w="5418" w:type="dxa"/>
          </w:tcPr>
          <w:p w14:paraId="383954D9" w14:textId="1A9D766B" w:rsidR="00A61369" w:rsidRPr="00ED7C43" w:rsidRDefault="00A61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SUMMATIVE 2019   VOCAL MUSIC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1O2/3M1</w:t>
            </w:r>
          </w:p>
        </w:tc>
        <w:tc>
          <w:tcPr>
            <w:tcW w:w="720" w:type="dxa"/>
          </w:tcPr>
          <w:p w14:paraId="0A78E453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ADBEF4F" w14:textId="5926B5D3" w:rsidR="00A61369" w:rsidRPr="00A61369" w:rsidRDefault="00A61369" w:rsidP="00A61369">
            <w:pPr>
              <w:rPr>
                <w:b/>
                <w:sz w:val="28"/>
                <w:szCs w:val="28"/>
              </w:rPr>
            </w:pPr>
            <w:r w:rsidRPr="00A61369">
              <w:rPr>
                <w:b/>
                <w:sz w:val="28"/>
                <w:szCs w:val="28"/>
              </w:rPr>
              <w:t>NAME:</w:t>
            </w:r>
          </w:p>
        </w:tc>
      </w:tr>
      <w:tr w:rsidR="00A61369" w:rsidRPr="00ED7C43" w14:paraId="220346D6" w14:textId="7D74B039" w:rsidTr="00A61369">
        <w:tc>
          <w:tcPr>
            <w:tcW w:w="5418" w:type="dxa"/>
          </w:tcPr>
          <w:p w14:paraId="2B26B177" w14:textId="6701D11F" w:rsidR="00A61369" w:rsidRPr="00ED7C43" w:rsidRDefault="00A61369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GRADE 5</w:t>
            </w:r>
            <w:r>
              <w:rPr>
                <w:b/>
                <w:sz w:val="28"/>
                <w:szCs w:val="28"/>
              </w:rPr>
              <w:t xml:space="preserve">         GRADE 6        GRADE 7</w:t>
            </w:r>
          </w:p>
        </w:tc>
        <w:tc>
          <w:tcPr>
            <w:tcW w:w="720" w:type="dxa"/>
          </w:tcPr>
          <w:p w14:paraId="03D874BE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099834E" w14:textId="50F16E71" w:rsidR="00A61369" w:rsidRPr="00A61369" w:rsidRDefault="00A61369" w:rsidP="00A61369">
            <w:pPr>
              <w:rPr>
                <w:b/>
                <w:sz w:val="28"/>
                <w:szCs w:val="28"/>
              </w:rPr>
            </w:pPr>
          </w:p>
        </w:tc>
      </w:tr>
      <w:tr w:rsidR="00A61369" w:rsidRPr="00ED7C43" w14:paraId="336000AC" w14:textId="1C4EFFE9" w:rsidTr="00A61369">
        <w:tc>
          <w:tcPr>
            <w:tcW w:w="5418" w:type="dxa"/>
          </w:tcPr>
          <w:p w14:paraId="72C140DA" w14:textId="77777777" w:rsidR="00A61369" w:rsidRPr="00ED7C43" w:rsidRDefault="00A61369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Vocal Production</w:t>
            </w:r>
          </w:p>
        </w:tc>
        <w:tc>
          <w:tcPr>
            <w:tcW w:w="720" w:type="dxa"/>
          </w:tcPr>
          <w:p w14:paraId="472D63F1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DBC4672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5A5D705F" w14:textId="5AE73640" w:rsidTr="00A61369">
        <w:tc>
          <w:tcPr>
            <w:tcW w:w="5418" w:type="dxa"/>
          </w:tcPr>
          <w:p w14:paraId="0506A473" w14:textId="5CE5B17D" w:rsidR="00A61369" w:rsidRPr="00ED7C43" w:rsidRDefault="00A61369" w:rsidP="00B8595E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KNOW</w:t>
            </w:r>
            <w:r w:rsidRPr="00ED7C43">
              <w:rPr>
                <w:sz w:val="28"/>
                <w:szCs w:val="28"/>
              </w:rPr>
              <w:t>-  Posture-feet/ torso/shoulders/arms</w:t>
            </w:r>
          </w:p>
        </w:tc>
        <w:tc>
          <w:tcPr>
            <w:tcW w:w="720" w:type="dxa"/>
          </w:tcPr>
          <w:p w14:paraId="1A737508" w14:textId="385ADF90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73192B99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7095DCA4" w14:textId="27AA75DC" w:rsidTr="00A61369">
        <w:tc>
          <w:tcPr>
            <w:tcW w:w="5418" w:type="dxa"/>
          </w:tcPr>
          <w:p w14:paraId="2FA4F815" w14:textId="0676C0E6" w:rsidR="00A61369" w:rsidRPr="00ED7C43" w:rsidRDefault="00A61369" w:rsidP="00B8595E">
            <w:pPr>
              <w:rPr>
                <w:b/>
                <w:color w:val="FF0000"/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Pr="00ED7C43">
              <w:rPr>
                <w:sz w:val="28"/>
                <w:szCs w:val="28"/>
              </w:rPr>
              <w:t>Details about the composer</w:t>
            </w:r>
            <w:r>
              <w:rPr>
                <w:sz w:val="28"/>
                <w:szCs w:val="28"/>
              </w:rPr>
              <w:t xml:space="preserve"> (Name)</w:t>
            </w:r>
          </w:p>
        </w:tc>
        <w:tc>
          <w:tcPr>
            <w:tcW w:w="720" w:type="dxa"/>
          </w:tcPr>
          <w:p w14:paraId="07DAD123" w14:textId="10259B4C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3780" w:type="dxa"/>
          </w:tcPr>
          <w:p w14:paraId="51783457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63D317FC" w14:textId="0B7CC906" w:rsidTr="00A61369">
        <w:tc>
          <w:tcPr>
            <w:tcW w:w="5418" w:type="dxa"/>
          </w:tcPr>
          <w:p w14:paraId="4DACDCC1" w14:textId="39FF8EAB" w:rsidR="00A61369" w:rsidRPr="00ED7C43" w:rsidRDefault="00A61369" w:rsidP="00B8595E">
            <w:pPr>
              <w:rPr>
                <w:b/>
                <w:color w:val="FF0000"/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Explain m</w:t>
            </w:r>
            <w:r w:rsidRPr="00ED7C43">
              <w:rPr>
                <w:sz w:val="28"/>
                <w:szCs w:val="28"/>
              </w:rPr>
              <w:t xml:space="preserve">eaning of </w:t>
            </w:r>
            <w:r>
              <w:rPr>
                <w:sz w:val="28"/>
                <w:szCs w:val="28"/>
              </w:rPr>
              <w:t>the text</w:t>
            </w:r>
          </w:p>
        </w:tc>
        <w:tc>
          <w:tcPr>
            <w:tcW w:w="720" w:type="dxa"/>
          </w:tcPr>
          <w:p w14:paraId="6C5068D8" w14:textId="0DC37706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780" w:type="dxa"/>
          </w:tcPr>
          <w:p w14:paraId="4D388F5F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6C4B611D" w14:textId="0DE0FF17" w:rsidTr="00A61369">
        <w:tc>
          <w:tcPr>
            <w:tcW w:w="5418" w:type="dxa"/>
          </w:tcPr>
          <w:p w14:paraId="65A6AF47" w14:textId="33206A87" w:rsidR="00A61369" w:rsidRPr="00ED7C43" w:rsidRDefault="00A61369" w:rsidP="00B8595E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</w:tcPr>
          <w:p w14:paraId="5F9B8508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BA6C517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747FF620" w14:textId="17E3AB85" w:rsidTr="00A61369">
        <w:tc>
          <w:tcPr>
            <w:tcW w:w="5418" w:type="dxa"/>
          </w:tcPr>
          <w:p w14:paraId="22D9943E" w14:textId="5D8473E2" w:rsidR="00A61369" w:rsidRPr="00ED7C43" w:rsidRDefault="00A61369" w:rsidP="003C5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</w:t>
            </w:r>
          </w:p>
        </w:tc>
        <w:tc>
          <w:tcPr>
            <w:tcW w:w="720" w:type="dxa"/>
          </w:tcPr>
          <w:p w14:paraId="21BD4154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437CE95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1C5CE67A" w14:textId="3BFCE59F" w:rsidTr="00A61369">
        <w:tc>
          <w:tcPr>
            <w:tcW w:w="5418" w:type="dxa"/>
          </w:tcPr>
          <w:p w14:paraId="6C1215D2" w14:textId="7B5CF4CA" w:rsidR="00A61369" w:rsidRPr="00ED7C43" w:rsidRDefault="00A61369" w:rsidP="00E01A9B">
            <w:pPr>
              <w:rPr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THINK</w:t>
            </w:r>
            <w:r w:rsidRPr="00ED7C43">
              <w:rPr>
                <w:sz w:val="28"/>
                <w:szCs w:val="28"/>
              </w:rPr>
              <w:t>-  Posture-head/chin</w:t>
            </w:r>
          </w:p>
        </w:tc>
        <w:tc>
          <w:tcPr>
            <w:tcW w:w="720" w:type="dxa"/>
          </w:tcPr>
          <w:p w14:paraId="6EB47798" w14:textId="5E0BACE0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7001E724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35FB90A4" w14:textId="140D3CE1" w:rsidTr="00A61369">
        <w:tc>
          <w:tcPr>
            <w:tcW w:w="5418" w:type="dxa"/>
          </w:tcPr>
          <w:p w14:paraId="33028B4C" w14:textId="77777777" w:rsidR="00A61369" w:rsidRPr="00ED7C43" w:rsidRDefault="00A61369" w:rsidP="00E01A9B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Diction: Articulate consonants</w:t>
            </w:r>
          </w:p>
        </w:tc>
        <w:tc>
          <w:tcPr>
            <w:tcW w:w="720" w:type="dxa"/>
          </w:tcPr>
          <w:p w14:paraId="2B429FDC" w14:textId="7E147F25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780" w:type="dxa"/>
          </w:tcPr>
          <w:p w14:paraId="5AE52D52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40E4F19A" w14:textId="25089BBA" w:rsidTr="00A61369">
        <w:tc>
          <w:tcPr>
            <w:tcW w:w="5418" w:type="dxa"/>
          </w:tcPr>
          <w:p w14:paraId="0EE8B5A1" w14:textId="77777777" w:rsidR="00A61369" w:rsidRPr="00ED7C43" w:rsidRDefault="00A61369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Singing on vowels</w:t>
            </w:r>
          </w:p>
        </w:tc>
        <w:tc>
          <w:tcPr>
            <w:tcW w:w="720" w:type="dxa"/>
          </w:tcPr>
          <w:p w14:paraId="7BA34041" w14:textId="735E9FCE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3780" w:type="dxa"/>
          </w:tcPr>
          <w:p w14:paraId="564AE87D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3F9D7C2E" w14:textId="12C5ECEA" w:rsidTr="00A61369">
        <w:tc>
          <w:tcPr>
            <w:tcW w:w="5418" w:type="dxa"/>
          </w:tcPr>
          <w:p w14:paraId="2A1581AE" w14:textId="77777777" w:rsidR="00A61369" w:rsidRPr="00ED7C43" w:rsidRDefault="00A61369" w:rsidP="00B8595E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20" w:type="dxa"/>
          </w:tcPr>
          <w:p w14:paraId="669D67A1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E1E76E4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742E015E" w14:textId="01C3F747" w:rsidTr="00A61369">
        <w:tc>
          <w:tcPr>
            <w:tcW w:w="5418" w:type="dxa"/>
          </w:tcPr>
          <w:p w14:paraId="4BDD6DD8" w14:textId="5F7C74A0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Musicianship</w:t>
            </w:r>
          </w:p>
        </w:tc>
        <w:tc>
          <w:tcPr>
            <w:tcW w:w="720" w:type="dxa"/>
          </w:tcPr>
          <w:p w14:paraId="0E51D390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5F2083A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7DB96BD1" w14:textId="41328412" w:rsidTr="00A61369">
        <w:tc>
          <w:tcPr>
            <w:tcW w:w="5418" w:type="dxa"/>
          </w:tcPr>
          <w:p w14:paraId="17B1D1BF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APPLY</w:t>
            </w:r>
            <w:r w:rsidRPr="00ED7C43">
              <w:rPr>
                <w:sz w:val="28"/>
                <w:szCs w:val="28"/>
              </w:rPr>
              <w:t>- Pitch Accuracy</w:t>
            </w:r>
          </w:p>
        </w:tc>
        <w:tc>
          <w:tcPr>
            <w:tcW w:w="720" w:type="dxa"/>
          </w:tcPr>
          <w:p w14:paraId="6D916415" w14:textId="58D702FE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4A017FB4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18AE90A2" w14:textId="368CFC13" w:rsidTr="00A61369">
        <w:tc>
          <w:tcPr>
            <w:tcW w:w="5418" w:type="dxa"/>
          </w:tcPr>
          <w:p w14:paraId="4D6A2A3C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Rhythm Accuracy</w:t>
            </w:r>
          </w:p>
        </w:tc>
        <w:tc>
          <w:tcPr>
            <w:tcW w:w="720" w:type="dxa"/>
          </w:tcPr>
          <w:p w14:paraId="2FCE4EB7" w14:textId="0A56D304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59AF3D04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61068DF3" w14:textId="32C4B3AC" w:rsidTr="00A61369">
        <w:tc>
          <w:tcPr>
            <w:tcW w:w="5418" w:type="dxa"/>
          </w:tcPr>
          <w:p w14:paraId="7BEF5BA2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Dynamic indications</w:t>
            </w:r>
          </w:p>
        </w:tc>
        <w:tc>
          <w:tcPr>
            <w:tcW w:w="720" w:type="dxa"/>
          </w:tcPr>
          <w:p w14:paraId="68CB79A5" w14:textId="65F54839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3780" w:type="dxa"/>
          </w:tcPr>
          <w:p w14:paraId="3F2D9292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7E0C7E70" w14:textId="525CB0A6" w:rsidTr="00A61369">
        <w:tc>
          <w:tcPr>
            <w:tcW w:w="5418" w:type="dxa"/>
          </w:tcPr>
          <w:p w14:paraId="53808967" w14:textId="77777777" w:rsidR="00A61369" w:rsidRPr="00ED7C43" w:rsidRDefault="00A61369" w:rsidP="00E7712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93C57F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8F1A054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3B67E426" w14:textId="78A0900D" w:rsidTr="00A61369">
        <w:tc>
          <w:tcPr>
            <w:tcW w:w="5418" w:type="dxa"/>
          </w:tcPr>
          <w:p w14:paraId="405B7EB5" w14:textId="77777777" w:rsidR="00A61369" w:rsidRPr="00ED7C43" w:rsidRDefault="00A61369" w:rsidP="00E7712D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720" w:type="dxa"/>
          </w:tcPr>
          <w:p w14:paraId="7AEB9960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2C3453F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01B26B14" w14:textId="58446BC2" w:rsidTr="00A61369">
        <w:tc>
          <w:tcPr>
            <w:tcW w:w="5418" w:type="dxa"/>
          </w:tcPr>
          <w:p w14:paraId="1BA84B6A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COMM</w:t>
            </w:r>
            <w:r w:rsidRPr="00ED7C43">
              <w:rPr>
                <w:sz w:val="28"/>
                <w:szCs w:val="28"/>
              </w:rPr>
              <w:t>- Breathing/ Phrasing</w:t>
            </w:r>
          </w:p>
        </w:tc>
        <w:tc>
          <w:tcPr>
            <w:tcW w:w="720" w:type="dxa"/>
          </w:tcPr>
          <w:p w14:paraId="227BC7F3" w14:textId="4A2C7A9A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53E6E491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2CAE0800" w14:textId="5BDB6883" w:rsidTr="00A61369">
        <w:tc>
          <w:tcPr>
            <w:tcW w:w="5418" w:type="dxa"/>
          </w:tcPr>
          <w:p w14:paraId="34C2A1C7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Memory</w:t>
            </w:r>
          </w:p>
        </w:tc>
        <w:tc>
          <w:tcPr>
            <w:tcW w:w="720" w:type="dxa"/>
          </w:tcPr>
          <w:p w14:paraId="09D0DCA9" w14:textId="68383E90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0B4561A1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179C8DD1" w14:textId="7FBF1083" w:rsidTr="00A61369">
        <w:tc>
          <w:tcPr>
            <w:tcW w:w="5418" w:type="dxa"/>
          </w:tcPr>
          <w:p w14:paraId="2B75C237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Facial expression</w:t>
            </w:r>
          </w:p>
        </w:tc>
        <w:tc>
          <w:tcPr>
            <w:tcW w:w="720" w:type="dxa"/>
          </w:tcPr>
          <w:p w14:paraId="5F2E8B22" w14:textId="0DE0A48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3780" w:type="dxa"/>
          </w:tcPr>
          <w:p w14:paraId="5FE9662D" w14:textId="77777777" w:rsidR="00A61369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  <w:tr w:rsidR="00A61369" w:rsidRPr="00ED7C43" w14:paraId="133BAD88" w14:textId="1801BE77" w:rsidTr="00A61369">
        <w:tc>
          <w:tcPr>
            <w:tcW w:w="5418" w:type="dxa"/>
          </w:tcPr>
          <w:p w14:paraId="6BF94511" w14:textId="77777777" w:rsidR="00A61369" w:rsidRPr="00ED7C43" w:rsidRDefault="00A61369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</w:tcPr>
          <w:p w14:paraId="07EC6718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5F4A736" w14:textId="77777777" w:rsidR="00A61369" w:rsidRPr="00ED7C43" w:rsidRDefault="00A61369" w:rsidP="00A613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7CFB84" w14:textId="77777777" w:rsidR="00654031" w:rsidRDefault="00A61369"/>
    <w:sectPr w:rsidR="00654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4"/>
    <w:rsid w:val="003C535C"/>
    <w:rsid w:val="003D1473"/>
    <w:rsid w:val="00457C44"/>
    <w:rsid w:val="004715B5"/>
    <w:rsid w:val="00577CD4"/>
    <w:rsid w:val="005D160B"/>
    <w:rsid w:val="0091285F"/>
    <w:rsid w:val="009E7634"/>
    <w:rsid w:val="00A02BFA"/>
    <w:rsid w:val="00A61369"/>
    <w:rsid w:val="00B5254F"/>
    <w:rsid w:val="00B8595E"/>
    <w:rsid w:val="00E01A9B"/>
    <w:rsid w:val="00E6320D"/>
    <w:rsid w:val="00E7712D"/>
    <w:rsid w:val="00EC5AE5"/>
    <w:rsid w:val="00ED7C43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7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2019-06-05T14:01:00Z</dcterms:created>
  <dcterms:modified xsi:type="dcterms:W3CDTF">2019-06-05T14:01:00Z</dcterms:modified>
</cp:coreProperties>
</file>